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6047,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6047,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10:02:50.062;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10:02:50.062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